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95" w:rsidRPr="00852030" w:rsidRDefault="008C1995" w:rsidP="008C199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Приложение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2</w:t>
      </w:r>
    </w:p>
    <w:p w:rsidR="008C1995" w:rsidRDefault="008C1995" w:rsidP="008C1995">
      <w:pPr>
        <w:tabs>
          <w:tab w:val="left" w:pos="648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 Инструкции о порядке ведения делопроизводства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по административным процедурам в </w:t>
      </w:r>
      <w:r>
        <w:rPr>
          <w:rFonts w:ascii="Times New Roman" w:eastAsia="Times New Roman" w:hAnsi="Times New Roman" w:cs="Times New Roman"/>
          <w:sz w:val="30"/>
          <w:szCs w:val="30"/>
        </w:rPr>
        <w:t>государственном учреждении здравоохранения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t xml:space="preserve"> «Полоцкая </w:t>
      </w:r>
      <w:r>
        <w:rPr>
          <w:rFonts w:ascii="Times New Roman" w:eastAsia="Times New Roman" w:hAnsi="Times New Roman" w:cs="Times New Roman"/>
          <w:sz w:val="30"/>
          <w:szCs w:val="30"/>
        </w:rPr>
        <w:t>центральная городская больница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8C1995" w:rsidRPr="00852030" w:rsidRDefault="008C1995" w:rsidP="008C1995">
      <w:pPr>
        <w:tabs>
          <w:tab w:val="left" w:pos="6480"/>
        </w:tabs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 xml:space="preserve">Главному врачу государственного учреждения здравоохранения «Полоцкая центральная городская больница» </w:t>
      </w: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___________</w:t>
      </w:r>
      <w:r w:rsidRPr="00852030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Ф.И.О.</w:t>
      </w: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852030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___________________________________________</w:t>
      </w: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proofErr w:type="gramStart"/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проживающий</w:t>
      </w:r>
      <w:proofErr w:type="gramEnd"/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 xml:space="preserve"> (</w:t>
      </w:r>
      <w:proofErr w:type="spellStart"/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ая</w:t>
      </w:r>
      <w:proofErr w:type="spellEnd"/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) по адресу:________</w:t>
      </w:r>
    </w:p>
    <w:p w:rsidR="008C1995" w:rsidRPr="00852030" w:rsidRDefault="008C1995" w:rsidP="008C1995">
      <w:pPr>
        <w:tabs>
          <w:tab w:val="left" w:pos="6480"/>
        </w:tabs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тел.______________________________</w:t>
      </w:r>
    </w:p>
    <w:p w:rsidR="008C1995" w:rsidRPr="00852030" w:rsidRDefault="008C1995" w:rsidP="008C1995">
      <w:pPr>
        <w:tabs>
          <w:tab w:val="left" w:pos="6480"/>
        </w:tabs>
        <w:spacing w:after="0" w:line="360" w:lineRule="auto"/>
        <w:ind w:left="4536" w:right="-1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</w:p>
    <w:p w:rsidR="008C1995" w:rsidRDefault="008C1995" w:rsidP="008C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</w:rPr>
        <w:t>Заявление</w:t>
      </w:r>
    </w:p>
    <w:p w:rsidR="008C1995" w:rsidRPr="00852030" w:rsidRDefault="008C1995" w:rsidP="008C1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>Прошу выдать мне _______________________________________________</w:t>
      </w: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наименование административной процедуры</w:t>
      </w: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C1995" w:rsidRPr="00852030" w:rsidRDefault="008C1995" w:rsidP="008C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Прилагаю следующие документы, согласно номеру административной процедуры:</w:t>
      </w:r>
    </w:p>
    <w:p w:rsidR="008C1995" w:rsidRPr="00852030" w:rsidRDefault="008C1995" w:rsidP="008C19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_______________________________________________________</w:t>
      </w:r>
    </w:p>
    <w:p w:rsidR="008C1995" w:rsidRPr="00852030" w:rsidRDefault="008C1995" w:rsidP="008C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документ, подтверждающий личность</w:t>
      </w:r>
    </w:p>
    <w:p w:rsidR="008C1995" w:rsidRPr="00852030" w:rsidRDefault="008C1995" w:rsidP="008C19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_______________________________________________________</w:t>
      </w:r>
    </w:p>
    <w:p w:rsidR="008C1995" w:rsidRPr="00852030" w:rsidRDefault="008C1995" w:rsidP="008C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color w:val="000000"/>
          <w:sz w:val="18"/>
          <w:szCs w:val="18"/>
        </w:rPr>
        <w:t>иные документы</w:t>
      </w:r>
    </w:p>
    <w:p w:rsidR="008C1995" w:rsidRPr="00852030" w:rsidRDefault="008C1995" w:rsidP="008C19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_______________________________________________________</w:t>
      </w:r>
    </w:p>
    <w:p w:rsidR="008C1995" w:rsidRPr="00852030" w:rsidRDefault="008C1995" w:rsidP="008C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color w:val="000000"/>
          <w:sz w:val="18"/>
          <w:szCs w:val="18"/>
        </w:rPr>
        <w:t>иные документы</w:t>
      </w: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 xml:space="preserve"> ______________________              _____________________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_______ 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  <w:r w:rsidRPr="00852030">
        <w:rPr>
          <w:rFonts w:ascii="Times New Roman" w:eastAsia="Times New Roman" w:hAnsi="Times New Roman" w:cs="Times New Roman"/>
          <w:sz w:val="30"/>
          <w:szCs w:val="30"/>
        </w:rPr>
        <w:softHyphen/>
      </w:r>
    </w:p>
    <w:p w:rsidR="008C1995" w:rsidRPr="00852030" w:rsidRDefault="008C1995" w:rsidP="008C19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52030">
        <w:rPr>
          <w:rFonts w:ascii="Times New Roman" w:eastAsia="Times New Roman" w:hAnsi="Times New Roman" w:cs="Times New Roman"/>
          <w:sz w:val="18"/>
          <w:szCs w:val="18"/>
        </w:rPr>
        <w:t xml:space="preserve">   дата                                                                                              подпись</w:t>
      </w:r>
    </w:p>
    <w:p w:rsidR="008C1995" w:rsidRPr="00852030" w:rsidRDefault="008C1995" w:rsidP="008C1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99A" w:rsidRDefault="00E1699A"/>
    <w:sectPr w:rsidR="00E1699A" w:rsidSect="008C19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E68"/>
    <w:multiLevelType w:val="hybridMultilevel"/>
    <w:tmpl w:val="362CBF94"/>
    <w:lvl w:ilvl="0" w:tplc="E98C20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995"/>
    <w:rsid w:val="008C1995"/>
    <w:rsid w:val="00E1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</dc:creator>
  <cp:keywords/>
  <dc:description/>
  <cp:lastModifiedBy>IPO</cp:lastModifiedBy>
  <cp:revision>2</cp:revision>
  <dcterms:created xsi:type="dcterms:W3CDTF">2025-09-01T06:19:00Z</dcterms:created>
  <dcterms:modified xsi:type="dcterms:W3CDTF">2025-09-01T06:20:00Z</dcterms:modified>
</cp:coreProperties>
</file>