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  <w:gridCol w:w="4330"/>
      </w:tblGrid>
      <w:tr w:rsidR="004D224E" w:rsidTr="004D224E">
        <w:tc>
          <w:tcPr>
            <w:tcW w:w="4361" w:type="dxa"/>
          </w:tcPr>
          <w:p w:rsidR="004D224E" w:rsidRDefault="00AA4F10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</w:t>
            </w:r>
            <w:r w:rsidR="004D224E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  <w:r w:rsidR="00665D0D">
              <w:rPr>
                <w:rFonts w:ascii="Times New Roman" w:hAnsi="Times New Roman" w:cs="Times New Roman"/>
                <w:sz w:val="30"/>
                <w:szCs w:val="30"/>
              </w:rPr>
              <w:t>цехового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комитета детской поликлиники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 Е.И.Волкова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«____» _________ 20 ____ года</w:t>
            </w:r>
          </w:p>
        </w:tc>
        <w:tc>
          <w:tcPr>
            <w:tcW w:w="6095" w:type="dxa"/>
          </w:tcPr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30" w:type="dxa"/>
          </w:tcPr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3C5BFE" w:rsidRDefault="003C5BF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</w:t>
            </w:r>
            <w:r w:rsidR="004D224E">
              <w:rPr>
                <w:rFonts w:ascii="Times New Roman" w:hAnsi="Times New Roman" w:cs="Times New Roman"/>
                <w:sz w:val="30"/>
                <w:szCs w:val="30"/>
              </w:rPr>
              <w:t>аведующ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его</w:t>
            </w:r>
          </w:p>
          <w:p w:rsidR="003C5BFE" w:rsidRDefault="003C5BF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медицинской части</w:t>
            </w:r>
            <w:r w:rsidR="004D22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детской поликлиник</w:t>
            </w:r>
            <w:r w:rsidR="003C5BF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 w:rsidR="005B574C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5BFE">
              <w:rPr>
                <w:rFonts w:ascii="Times New Roman" w:hAnsi="Times New Roman" w:cs="Times New Roman"/>
                <w:sz w:val="30"/>
                <w:szCs w:val="30"/>
              </w:rPr>
              <w:t>А.А. Панькова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«____» _________ </w:t>
            </w:r>
            <w:r w:rsidR="005B57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 ____ года</w:t>
            </w:r>
          </w:p>
        </w:tc>
      </w:tr>
    </w:tbl>
    <w:p w:rsidR="00D822E4" w:rsidRDefault="00D822E4" w:rsidP="00D921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224E" w:rsidRPr="000112F6" w:rsidRDefault="00D921A8" w:rsidP="000112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70AE">
        <w:rPr>
          <w:rFonts w:ascii="Times New Roman" w:hAnsi="Times New Roman" w:cs="Times New Roman"/>
          <w:b/>
          <w:sz w:val="30"/>
          <w:szCs w:val="30"/>
        </w:rPr>
        <w:t xml:space="preserve">РАСПИСАНИЕ </w:t>
      </w:r>
      <w:r w:rsidRPr="009C70AE">
        <w:rPr>
          <w:rFonts w:ascii="Times New Roman" w:hAnsi="Times New Roman" w:cs="Times New Roman"/>
          <w:b/>
          <w:sz w:val="30"/>
          <w:szCs w:val="30"/>
        </w:rPr>
        <w:br/>
        <w:t xml:space="preserve">приема участковых врачей-педиатров детской поликлиники г. Полоцка </w:t>
      </w:r>
      <w:r w:rsidRPr="009C70AE">
        <w:rPr>
          <w:rFonts w:ascii="Times New Roman" w:hAnsi="Times New Roman" w:cs="Times New Roman"/>
          <w:b/>
          <w:sz w:val="30"/>
          <w:szCs w:val="30"/>
        </w:rPr>
        <w:br/>
        <w:t xml:space="preserve">с </w:t>
      </w:r>
      <w:r w:rsidR="00510F40">
        <w:rPr>
          <w:rFonts w:ascii="Times New Roman" w:hAnsi="Times New Roman" w:cs="Times New Roman"/>
          <w:b/>
          <w:sz w:val="30"/>
          <w:szCs w:val="30"/>
        </w:rPr>
        <w:t>0</w:t>
      </w:r>
      <w:r w:rsidR="003C5BFE">
        <w:rPr>
          <w:rFonts w:ascii="Times New Roman" w:hAnsi="Times New Roman" w:cs="Times New Roman"/>
          <w:b/>
          <w:sz w:val="30"/>
          <w:szCs w:val="30"/>
        </w:rPr>
        <w:t>7</w:t>
      </w:r>
      <w:r w:rsidR="00510F40">
        <w:rPr>
          <w:rFonts w:ascii="Times New Roman" w:hAnsi="Times New Roman" w:cs="Times New Roman"/>
          <w:b/>
          <w:sz w:val="30"/>
          <w:szCs w:val="30"/>
        </w:rPr>
        <w:t>.0</w:t>
      </w:r>
      <w:r w:rsidR="003C5BFE">
        <w:rPr>
          <w:rFonts w:ascii="Times New Roman" w:hAnsi="Times New Roman" w:cs="Times New Roman"/>
          <w:b/>
          <w:sz w:val="30"/>
          <w:szCs w:val="30"/>
        </w:rPr>
        <w:t>7</w:t>
      </w:r>
      <w:r w:rsidR="00510F40">
        <w:rPr>
          <w:rFonts w:ascii="Times New Roman" w:hAnsi="Times New Roman" w:cs="Times New Roman"/>
          <w:b/>
          <w:sz w:val="30"/>
          <w:szCs w:val="30"/>
        </w:rPr>
        <w:t>.2025</w:t>
      </w:r>
    </w:p>
    <w:tbl>
      <w:tblPr>
        <w:tblStyle w:val="a3"/>
        <w:tblW w:w="1477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/>
      </w:tblPr>
      <w:tblGrid>
        <w:gridCol w:w="1779"/>
        <w:gridCol w:w="1164"/>
        <w:gridCol w:w="2410"/>
        <w:gridCol w:w="1701"/>
        <w:gridCol w:w="1685"/>
        <w:gridCol w:w="1656"/>
        <w:gridCol w:w="1762"/>
        <w:gridCol w:w="1701"/>
        <w:gridCol w:w="916"/>
      </w:tblGrid>
      <w:tr w:rsidR="00846A25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№ участка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врача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№ пед. отд.</w:t>
            </w:r>
          </w:p>
        </w:tc>
      </w:tr>
      <w:tr w:rsidR="00846A25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E35953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99649B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543DC9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М.И.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0D3D2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510F40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8624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86246" w:rsidP="003C5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5B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3C5B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1561E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5953" w:rsidRPr="000112F6" w:rsidRDefault="001E1A07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5D0D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Default="00665D0D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741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416C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.00 - 1</w:t>
            </w:r>
            <w:r w:rsidR="00741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84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2D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842D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Default="00842DB3" w:rsidP="0084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65D0D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65D0D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65D0D" w:rsidRPr="000112F6" w:rsidRDefault="00665D0D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«Мариненко»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42DB3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Козловская Е.А.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15.00 – 18.00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Батуро А.Т.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CE6E1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17.00 – 20.00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«Боровуха»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4450F0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Иоч А.В.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6E17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CE6E17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B574C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Иоч</w:t>
            </w:r>
            <w:r w:rsidR="00D4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96DF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6C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7E0DA2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Зубко Е.А.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13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BE132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DC476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5661A9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DC476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661A9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33CB" w:rsidRPr="000112F6" w:rsidRDefault="00596DF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073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27076" w:rsidRPr="000112F6" w:rsidRDefault="006A33CB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Мариненко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11.00 – 14.00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Хаменок Е.В.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96DFF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C7384E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Хаменок Е.В.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469F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9F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69F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Кыткина В.А.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11.00 – 14.00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6DFF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.00 - 1</w:t>
            </w:r>
            <w:r w:rsidR="00596DFF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1B71E7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Н.Ф.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B71E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B71E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B71E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801C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02187C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0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1801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Глинская С.С.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17.00 – 20.00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0112F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073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FE073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«Мариненко»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Качанова Т.А.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10.00 – 13.00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15.00 – 18.00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EE5F8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8130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13017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33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8C33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Попова Н.Ф.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1301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96728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Тимановская Т.Г.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11.00 – 14.00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30165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Панькова А.А.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5542A" w:rsidRDefault="0015542A" w:rsidP="00D921A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5542A" w:rsidRDefault="0015542A">
      <w:pPr>
        <w:rPr>
          <w:rFonts w:ascii="Times New Roman" w:hAnsi="Times New Roman" w:cs="Times New Roman"/>
          <w:sz w:val="2"/>
          <w:szCs w:val="2"/>
        </w:rPr>
      </w:pPr>
    </w:p>
    <w:sectPr w:rsidR="0015542A" w:rsidSect="006A33C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4D224E"/>
    <w:rsid w:val="0000199D"/>
    <w:rsid w:val="000064EC"/>
    <w:rsid w:val="000112F6"/>
    <w:rsid w:val="0002187C"/>
    <w:rsid w:val="0007582E"/>
    <w:rsid w:val="000A7170"/>
    <w:rsid w:val="000D10E7"/>
    <w:rsid w:val="000D3D20"/>
    <w:rsid w:val="000E2DE8"/>
    <w:rsid w:val="000F1727"/>
    <w:rsid w:val="000F75E2"/>
    <w:rsid w:val="0012310D"/>
    <w:rsid w:val="001469FE"/>
    <w:rsid w:val="0015542A"/>
    <w:rsid w:val="001561E6"/>
    <w:rsid w:val="001801CF"/>
    <w:rsid w:val="001B71E7"/>
    <w:rsid w:val="001D6209"/>
    <w:rsid w:val="001E1A07"/>
    <w:rsid w:val="001F7423"/>
    <w:rsid w:val="00226A39"/>
    <w:rsid w:val="0025295B"/>
    <w:rsid w:val="00262C01"/>
    <w:rsid w:val="002C7BDF"/>
    <w:rsid w:val="00301658"/>
    <w:rsid w:val="003276EF"/>
    <w:rsid w:val="00396C56"/>
    <w:rsid w:val="003A4282"/>
    <w:rsid w:val="003B26B8"/>
    <w:rsid w:val="003C5BFE"/>
    <w:rsid w:val="004450F0"/>
    <w:rsid w:val="004958D8"/>
    <w:rsid w:val="004C34BF"/>
    <w:rsid w:val="004D224E"/>
    <w:rsid w:val="004D7421"/>
    <w:rsid w:val="00510F40"/>
    <w:rsid w:val="00516CA9"/>
    <w:rsid w:val="0052767B"/>
    <w:rsid w:val="00543DC9"/>
    <w:rsid w:val="0056205D"/>
    <w:rsid w:val="005661A9"/>
    <w:rsid w:val="00596DFF"/>
    <w:rsid w:val="005B574C"/>
    <w:rsid w:val="005B70C5"/>
    <w:rsid w:val="005C23BC"/>
    <w:rsid w:val="005E36E6"/>
    <w:rsid w:val="00612E0A"/>
    <w:rsid w:val="00630BF3"/>
    <w:rsid w:val="00642280"/>
    <w:rsid w:val="00662E0E"/>
    <w:rsid w:val="00663B2A"/>
    <w:rsid w:val="00665D0D"/>
    <w:rsid w:val="00696E0A"/>
    <w:rsid w:val="006A1C98"/>
    <w:rsid w:val="006A33CB"/>
    <w:rsid w:val="006A7FB2"/>
    <w:rsid w:val="006C4F3D"/>
    <w:rsid w:val="006E40D0"/>
    <w:rsid w:val="007416C6"/>
    <w:rsid w:val="007545D8"/>
    <w:rsid w:val="00754C1E"/>
    <w:rsid w:val="007648B0"/>
    <w:rsid w:val="00772862"/>
    <w:rsid w:val="007A2F84"/>
    <w:rsid w:val="007E0DA2"/>
    <w:rsid w:val="00813017"/>
    <w:rsid w:val="00830DE9"/>
    <w:rsid w:val="00842DB3"/>
    <w:rsid w:val="00846A25"/>
    <w:rsid w:val="00867CE6"/>
    <w:rsid w:val="0087391E"/>
    <w:rsid w:val="00886246"/>
    <w:rsid w:val="008C3362"/>
    <w:rsid w:val="008C6961"/>
    <w:rsid w:val="00930BAE"/>
    <w:rsid w:val="00961980"/>
    <w:rsid w:val="00967288"/>
    <w:rsid w:val="0097150B"/>
    <w:rsid w:val="0099649B"/>
    <w:rsid w:val="009B1E10"/>
    <w:rsid w:val="009C13EB"/>
    <w:rsid w:val="009C70AE"/>
    <w:rsid w:val="00A01461"/>
    <w:rsid w:val="00A022E6"/>
    <w:rsid w:val="00A03E76"/>
    <w:rsid w:val="00A27076"/>
    <w:rsid w:val="00A372A6"/>
    <w:rsid w:val="00A63CC3"/>
    <w:rsid w:val="00AA4F10"/>
    <w:rsid w:val="00AB6AB6"/>
    <w:rsid w:val="00AD1F87"/>
    <w:rsid w:val="00B00398"/>
    <w:rsid w:val="00B25148"/>
    <w:rsid w:val="00B368B7"/>
    <w:rsid w:val="00BE1324"/>
    <w:rsid w:val="00C16817"/>
    <w:rsid w:val="00C7384E"/>
    <w:rsid w:val="00C831ED"/>
    <w:rsid w:val="00CE6E17"/>
    <w:rsid w:val="00D456B5"/>
    <w:rsid w:val="00D73A45"/>
    <w:rsid w:val="00D822E4"/>
    <w:rsid w:val="00D921A8"/>
    <w:rsid w:val="00DA1AC0"/>
    <w:rsid w:val="00DC476D"/>
    <w:rsid w:val="00DE0828"/>
    <w:rsid w:val="00DE70F3"/>
    <w:rsid w:val="00E001D8"/>
    <w:rsid w:val="00E23411"/>
    <w:rsid w:val="00E24221"/>
    <w:rsid w:val="00E35953"/>
    <w:rsid w:val="00E64AD2"/>
    <w:rsid w:val="00E67907"/>
    <w:rsid w:val="00E858C8"/>
    <w:rsid w:val="00EB031F"/>
    <w:rsid w:val="00EC33DF"/>
    <w:rsid w:val="00EE5F8D"/>
    <w:rsid w:val="00EF0335"/>
    <w:rsid w:val="00F61D44"/>
    <w:rsid w:val="00F75939"/>
    <w:rsid w:val="00F84DF1"/>
    <w:rsid w:val="00FC00A5"/>
    <w:rsid w:val="00FD02BB"/>
    <w:rsid w:val="00FE073E"/>
    <w:rsid w:val="00F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F82CA-5A4B-4244-A1E1-91ADE3A2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Полоцкая ЦГБ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поликлиника</dc:creator>
  <cp:keywords/>
  <dc:description/>
  <cp:lastModifiedBy>lu</cp:lastModifiedBy>
  <cp:revision>68</cp:revision>
  <cp:lastPrinted>2025-06-24T06:59:00Z</cp:lastPrinted>
  <dcterms:created xsi:type="dcterms:W3CDTF">2018-09-14T12:51:00Z</dcterms:created>
  <dcterms:modified xsi:type="dcterms:W3CDTF">2025-06-24T07:00:00Z</dcterms:modified>
</cp:coreProperties>
</file>